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A" w:rsidRDefault="001B4C9A">
      <w:r>
        <w:t xml:space="preserve">What </w:t>
      </w:r>
      <w:proofErr w:type="spellStart"/>
      <w:r>
        <w:t>doed</w:t>
      </w:r>
      <w:proofErr w:type="spellEnd"/>
      <w:r>
        <w:t xml:space="preserve"> D-Bracket say? </w:t>
      </w:r>
      <w:r>
        <w:br/>
        <w:t xml:space="preserve">This is also in your manual, but since you're here...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" name="Picture 1" descr=":-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1 ALL RED   </w:t>
      </w:r>
      <w:r>
        <w:br/>
        <w:t>System Power ON</w:t>
      </w:r>
      <w:r>
        <w:br/>
        <w:t>-The D-LED will hang here if the processor is damaged or not installed properly.  </w:t>
      </w:r>
      <w:r>
        <w:br/>
      </w:r>
      <w:r>
        <w:br/>
        <w:t>2 ALL RED EXCEPT TOP LEFT</w:t>
      </w:r>
      <w:r>
        <w:br/>
        <w:t xml:space="preserve">Early Chipset </w:t>
      </w:r>
      <w:proofErr w:type="gramStart"/>
      <w:r>
        <w:t>Initialization  </w:t>
      </w:r>
      <w:proofErr w:type="gramEnd"/>
      <w:r>
        <w:br/>
      </w:r>
      <w:r>
        <w:br/>
        <w:t xml:space="preserve">3 ALL RED EXCEPT TOP RIGHT   </w:t>
      </w:r>
      <w:r>
        <w:br/>
        <w:t>Memory Detection Test</w:t>
      </w:r>
      <w:r>
        <w:br/>
        <w:t xml:space="preserve">- Testing onboard memory size. The D-LED will hang if the memory module is damaged or not installed </w:t>
      </w:r>
      <w:proofErr w:type="gramStart"/>
      <w:r>
        <w:t>properly  </w:t>
      </w:r>
      <w:proofErr w:type="gramEnd"/>
      <w:r>
        <w:br/>
      </w:r>
      <w:r>
        <w:br/>
        <w:t>4 BOTH BOTTOM RED</w:t>
      </w:r>
      <w:r>
        <w:br/>
        <w:t>Decompressing BIOS image to RAM for fast booting  </w:t>
      </w:r>
      <w:r>
        <w:br/>
      </w:r>
      <w:r>
        <w:br/>
        <w:t xml:space="preserve">5 ALL RED EXCEPT BOTTOM LEFT   </w:t>
      </w:r>
      <w:r>
        <w:br/>
        <w:t xml:space="preserve">Initializing Keyboard Controller </w:t>
      </w:r>
      <w:r>
        <w:br/>
      </w:r>
      <w:r>
        <w:br/>
        <w:t>6 TWO RIGHT RED</w:t>
      </w:r>
      <w:r>
        <w:br/>
        <w:t>Testing VGA BIOS</w:t>
      </w:r>
      <w:r>
        <w:br/>
        <w:t>- This will start writing VGA sign-on message to the screen  </w:t>
      </w:r>
      <w:r>
        <w:br/>
      </w:r>
      <w:r>
        <w:br/>
        <w:t>7 TOP LEFT &amp; BOTTOM RIGHT RED</w:t>
      </w:r>
      <w:r>
        <w:br/>
        <w:t>Processor Initialization</w:t>
      </w:r>
      <w:r>
        <w:br/>
        <w:t>- This will show information regarding the processor (like brand name, system bus, etc...)  </w:t>
      </w:r>
      <w:r>
        <w:br/>
      </w:r>
      <w:r>
        <w:br/>
        <w:t xml:space="preserve">8 BOTTOM RIGHT RED   </w:t>
      </w:r>
      <w:r>
        <w:br/>
        <w:t>Testing RTC (Real Time Clock)  </w:t>
      </w:r>
      <w:r>
        <w:br/>
      </w:r>
      <w:r>
        <w:br/>
        <w:t>9 ALL RED EXCEPT BOTTOM RIGHT</w:t>
      </w:r>
      <w:r>
        <w:br/>
        <w:t>Initializing Video Interface</w:t>
      </w:r>
      <w:r>
        <w:br/>
        <w:t xml:space="preserve">- This will start detecting CPU clock, checking type of video onboard. Then, detect and initialize the video </w:t>
      </w:r>
      <w:proofErr w:type="gramStart"/>
      <w:r>
        <w:t>adapter  </w:t>
      </w:r>
      <w:proofErr w:type="gramEnd"/>
      <w:r>
        <w:br/>
      </w:r>
      <w:r>
        <w:br/>
        <w:t xml:space="preserve">10 TOP RIGHT &amp; BOTTOM LEFT RED   </w:t>
      </w:r>
      <w:r>
        <w:br/>
        <w:t>BIOS Sign On</w:t>
      </w:r>
      <w:r>
        <w:br/>
        <w:t>- This will start showing information about logo, processor brand name, etc...  </w:t>
      </w:r>
      <w:r>
        <w:br/>
      </w:r>
      <w:r>
        <w:br/>
      </w:r>
      <w:r>
        <w:lastRenderedPageBreak/>
        <w:t>11 TWO LEFT RED</w:t>
      </w:r>
      <w:r>
        <w:br/>
        <w:t>Testing Base and Extended Memory</w:t>
      </w:r>
      <w:r>
        <w:br/>
        <w:t>- Testing base memory from 240K to 640K and extended memory above 1MB using various patterns  </w:t>
      </w:r>
      <w:r>
        <w:br/>
      </w:r>
      <w:r>
        <w:br/>
        <w:t>12 BOTTOM LEFT RED</w:t>
      </w:r>
      <w:r>
        <w:br/>
        <w:t>Assign Resources to all ISA  </w:t>
      </w:r>
      <w:r>
        <w:br/>
      </w:r>
      <w:r>
        <w:br/>
        <w:t xml:space="preserve">13 BOTH TOP RED   </w:t>
      </w:r>
      <w:r>
        <w:br/>
        <w:t>Initializing Hard Drive Controller</w:t>
      </w:r>
      <w:r>
        <w:br/>
        <w:t xml:space="preserve">- This will initialize IDE drive and controller </w:t>
      </w:r>
      <w:r>
        <w:br/>
      </w:r>
      <w:r>
        <w:br/>
        <w:t>14 TOP RIGHT RED</w:t>
      </w:r>
      <w:r>
        <w:br/>
        <w:t>Initializing Floppy Drive Controller</w:t>
      </w:r>
      <w:r>
        <w:br/>
        <w:t>- This will initializing Floppy Drive and controller  </w:t>
      </w:r>
      <w:r>
        <w:br/>
      </w:r>
      <w:r>
        <w:br/>
        <w:t>15 TOP LEFT RED</w:t>
      </w:r>
      <w:r>
        <w:br/>
        <w:t>Boot Attempt</w:t>
      </w:r>
      <w:r>
        <w:br/>
        <w:t>- This will set low stack and boot via INT 19h  </w:t>
      </w:r>
      <w:r>
        <w:br/>
      </w:r>
      <w:r>
        <w:br/>
        <w:t xml:space="preserve">16 ALL GREEN   </w:t>
      </w:r>
      <w:r>
        <w:br/>
        <w:t>Operating System Booting</w:t>
      </w:r>
      <w:bookmarkStart w:id="0" w:name="_GoBack"/>
      <w:bookmarkEnd w:id="0"/>
    </w:p>
    <w:sectPr w:rsidR="00D4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A"/>
    <w:rsid w:val="001B4C9A"/>
    <w:rsid w:val="00D4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1</cp:revision>
  <dcterms:created xsi:type="dcterms:W3CDTF">2015-06-27T06:13:00Z</dcterms:created>
  <dcterms:modified xsi:type="dcterms:W3CDTF">2015-06-27T06:13:00Z</dcterms:modified>
</cp:coreProperties>
</file>